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0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 расположе-ния</w:t>
            </w:r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 xml:space="preserve"> 1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правовым и кадровым вопросам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DB075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075C">
              <w:rPr>
                <w:rFonts w:ascii="Times New Roman" w:hAnsi="Times New Roman" w:cs="Times New Roman"/>
                <w:sz w:val="24"/>
                <w:szCs w:val="24"/>
              </w:rPr>
              <w:t>Натхина Н.А.</w:t>
            </w:r>
          </w:p>
        </w:tc>
        <w:tc>
          <w:tcPr>
            <w:tcW w:w="2199" w:type="dxa"/>
          </w:tcPr>
          <w:p w:rsidR="006A0C16" w:rsidRPr="004A4692" w:rsidRDefault="00DB075C" w:rsidP="00E766C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>987,39</w:t>
            </w:r>
          </w:p>
        </w:tc>
        <w:tc>
          <w:tcPr>
            <w:tcW w:w="1972" w:type="dxa"/>
          </w:tcPr>
          <w:p w:rsidR="006A0C16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075C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Жилая комната</w:t>
            </w:r>
          </w:p>
        </w:tc>
        <w:tc>
          <w:tcPr>
            <w:tcW w:w="1308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390000</w:t>
            </w:r>
          </w:p>
          <w:p w:rsidR="00DB075C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86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075C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6A0C16" w:rsidRPr="006A0C16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6A0C16" w:rsidRPr="004A4692" w:rsidRDefault="00E766C3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972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C16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459800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CC377E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586" w:type="dxa"/>
          </w:tcPr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C16" w:rsidRDefault="002B6F7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075C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E766C3" w:rsidRDefault="002B6F74" w:rsidP="00DB075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</w:t>
            </w:r>
            <w:r w:rsidR="00DB07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DB075C">
              <w:rPr>
                <w:rFonts w:ascii="Times New Roman" w:hAnsi="Times New Roman" w:cs="Times New Roman"/>
                <w:sz w:val="24"/>
                <w:szCs w:val="24"/>
              </w:rPr>
              <w:t xml:space="preserve">комбайн </w:t>
            </w:r>
          </w:p>
          <w:p w:rsidR="00E766C3" w:rsidRDefault="00DB075C" w:rsidP="00DB075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 w:rsidR="00E766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A0C16" w:rsidRPr="004A4692" w:rsidRDefault="00DB075C" w:rsidP="00DB075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-701; ДТ -75; МТЗ-80</w:t>
            </w:r>
          </w:p>
        </w:tc>
        <w:tc>
          <w:tcPr>
            <w:tcW w:w="1812" w:type="dxa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DB075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2B6F74"/>
    <w:rsid w:val="004D52FA"/>
    <w:rsid w:val="00660D12"/>
    <w:rsid w:val="006A0C16"/>
    <w:rsid w:val="008B468B"/>
    <w:rsid w:val="00CC377E"/>
    <w:rsid w:val="00DB075C"/>
    <w:rsid w:val="00E766C3"/>
    <w:rsid w:val="00EC7083"/>
    <w:rsid w:val="00F2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2013-08-05T05:37:00Z</dcterms:created>
  <dcterms:modified xsi:type="dcterms:W3CDTF">2014-05-15T10:01:00Z</dcterms:modified>
</cp:coreProperties>
</file>